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4C8FBB4F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</w:t>
      </w:r>
      <w:r w:rsidR="000A7E7B">
        <w:rPr>
          <w:rFonts w:ascii="Calibri" w:eastAsia="Calibri Light" w:hAnsi="Calibri" w:cs="Calibri"/>
          <w:b/>
          <w:bCs/>
          <w:sz w:val="40"/>
          <w:szCs w:val="40"/>
        </w:rPr>
        <w:t xml:space="preserve">Thank You 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>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Donors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7A442D21" w14:textId="7FF4E8E4" w:rsidR="007E2BC4" w:rsidRDefault="00046FF3" w:rsidP="00FD14FB">
      <w:pPr>
        <w:rPr>
          <w:rFonts w:asciiTheme="majorHAnsi" w:hAnsiTheme="majorHAnsi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t>Oklahoma Equal Opportunity Scholarship Tax Credit</w:t>
      </w:r>
      <w:r w:rsidR="00046246"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046246" w:rsidRPr="009B0449">
        <w:rPr>
          <w:rFonts w:ascii="Calibri" w:eastAsia="Calibri Light" w:hAnsi="Calibri" w:cs="Calibri"/>
          <w:b/>
          <w:bCs/>
          <w:sz w:val="10"/>
          <w:szCs w:val="10"/>
        </w:rPr>
        <w:br/>
      </w:r>
      <w:r w:rsidR="00FD14FB" w:rsidRPr="00046FF3">
        <w:rPr>
          <w:rFonts w:asciiTheme="majorHAnsi" w:hAnsiTheme="majorHAnsi"/>
          <w:b/>
          <w:bCs/>
        </w:rPr>
        <w:t>Purpose:</w:t>
      </w:r>
      <w:r w:rsidR="00FD14FB" w:rsidRPr="00046FF3">
        <w:rPr>
          <w:rFonts w:asciiTheme="majorHAnsi" w:hAnsiTheme="majorHAnsi"/>
        </w:rPr>
        <w:t xml:space="preserve"> This letter</w:t>
      </w:r>
      <w:r w:rsidR="00B76AAE" w:rsidRPr="00046FF3">
        <w:rPr>
          <w:rFonts w:asciiTheme="majorHAnsi" w:hAnsiTheme="majorHAnsi"/>
        </w:rPr>
        <w:t xml:space="preserve"> </w:t>
      </w:r>
      <w:r w:rsidR="00FD14FB" w:rsidRPr="00046FF3">
        <w:rPr>
          <w:rFonts w:asciiTheme="majorHAnsi" w:hAnsiTheme="majorHAnsi"/>
        </w:rPr>
        <w:t xml:space="preserve">can be </w:t>
      </w:r>
      <w:r w:rsidR="008575C8" w:rsidRPr="00046FF3">
        <w:rPr>
          <w:rFonts w:asciiTheme="majorHAnsi" w:hAnsiTheme="majorHAnsi"/>
        </w:rPr>
        <w:t xml:space="preserve">customized </w:t>
      </w:r>
      <w:r w:rsidR="00B76AAE" w:rsidRPr="00046FF3">
        <w:rPr>
          <w:rFonts w:asciiTheme="majorHAnsi" w:hAnsiTheme="majorHAnsi"/>
        </w:rPr>
        <w:t xml:space="preserve">by your </w:t>
      </w:r>
      <w:r w:rsidRPr="00046FF3">
        <w:rPr>
          <w:rFonts w:asciiTheme="majorHAnsi" w:hAnsiTheme="majorHAnsi"/>
        </w:rPr>
        <w:t xml:space="preserve">district or foundation to </w:t>
      </w:r>
      <w:r w:rsidR="000A7E7B">
        <w:rPr>
          <w:rFonts w:asciiTheme="majorHAnsi" w:hAnsiTheme="majorHAnsi"/>
        </w:rPr>
        <w:t>thank supporters for their contribution. It also serves as written confirmation of the donation for tax purposes.</w:t>
      </w:r>
      <w:r w:rsidRPr="00046FF3">
        <w:rPr>
          <w:rFonts w:asciiTheme="majorHAnsi" w:hAnsiTheme="majorHAnsi"/>
        </w:rPr>
        <w:t xml:space="preserve"> </w:t>
      </w:r>
      <w:r w:rsidR="000A7E7B">
        <w:rPr>
          <w:rFonts w:asciiTheme="majorHAnsi" w:hAnsiTheme="majorHAnsi"/>
        </w:rPr>
        <w:t xml:space="preserve">(A </w:t>
      </w:r>
      <w:r w:rsidR="00BD782F">
        <w:rPr>
          <w:rFonts w:asciiTheme="majorHAnsi" w:hAnsiTheme="majorHAnsi"/>
        </w:rPr>
        <w:t xml:space="preserve">more personal </w:t>
      </w:r>
      <w:r w:rsidR="000A7E7B">
        <w:rPr>
          <w:rFonts w:asciiTheme="majorHAnsi" w:hAnsiTheme="majorHAnsi"/>
        </w:rPr>
        <w:t>handwritten note is also recommended.)</w:t>
      </w:r>
    </w:p>
    <w:p w14:paraId="4C18D779" w14:textId="18010D2A" w:rsidR="003F6987" w:rsidRPr="009B0449" w:rsidRDefault="008575C8" w:rsidP="00FD14F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1591876">
              <v:shapetype id="_x0000_t32" coordsize="21600,21600" o:oned="t" filled="f" o:spt="32" path="m,l21600,21600e" w14:anchorId="7C21310D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14:paraId="1A2A1DAE" w14:textId="77777777" w:rsidR="00E529B0" w:rsidRDefault="00E529B0" w:rsidP="00FD14FB">
      <w:pPr>
        <w:rPr>
          <w:rFonts w:asciiTheme="majorHAnsi" w:hAnsiTheme="majorHAnsi"/>
          <w:sz w:val="28"/>
          <w:szCs w:val="28"/>
        </w:rPr>
      </w:pPr>
    </w:p>
    <w:p w14:paraId="79BBF921" w14:textId="77777777" w:rsidR="00046FF3" w:rsidRDefault="00046FF3" w:rsidP="00046FF3">
      <w:pPr>
        <w:pStyle w:val="policynormal"/>
      </w:pPr>
    </w:p>
    <w:p w14:paraId="206B0750" w14:textId="77777777" w:rsidR="00046FF3" w:rsidRP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Dear [Donor]:</w:t>
      </w:r>
    </w:p>
    <w:p w14:paraId="45044BDF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34C6DCF0" w14:textId="5AAB1E4B" w:rsidR="004F38FF" w:rsidRPr="004F38FF" w:rsidRDefault="004F38FF" w:rsidP="00DC3886">
      <w:pPr>
        <w:rPr>
          <w:rFonts w:asciiTheme="majorHAnsi" w:hAnsiTheme="majorHAnsi" w:cstheme="majorHAnsi"/>
        </w:rPr>
      </w:pPr>
      <w:r w:rsidRPr="004F38FF">
        <w:rPr>
          <w:rFonts w:asciiTheme="majorHAnsi" w:hAnsiTheme="majorHAnsi" w:cstheme="majorHAnsi"/>
        </w:rPr>
        <w:t xml:space="preserve">I would like to take this opportunity, on behalf of </w:t>
      </w:r>
      <w:r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>District or Foundation</w:t>
      </w:r>
      <w:r>
        <w:rPr>
          <w:rFonts w:asciiTheme="majorHAnsi" w:hAnsiTheme="majorHAnsi" w:cstheme="majorHAnsi"/>
        </w:rPr>
        <w:t>]</w:t>
      </w:r>
      <w:r w:rsidRPr="004F38FF">
        <w:rPr>
          <w:rFonts w:asciiTheme="majorHAnsi" w:hAnsiTheme="majorHAnsi" w:cstheme="majorHAnsi"/>
        </w:rPr>
        <w:t>, to thank you for your generous donatio</w:t>
      </w:r>
      <w:r w:rsidR="00DB3936">
        <w:rPr>
          <w:rFonts w:asciiTheme="majorHAnsi" w:hAnsiTheme="majorHAnsi" w:cstheme="majorHAnsi"/>
        </w:rPr>
        <w:t>n</w:t>
      </w:r>
      <w:r w:rsidRPr="004F38FF">
        <w:rPr>
          <w:rFonts w:asciiTheme="majorHAnsi" w:hAnsiTheme="majorHAnsi" w:cstheme="majorHAnsi"/>
        </w:rPr>
        <w:t xml:space="preserve">. </w:t>
      </w:r>
      <w:r w:rsidR="00DB3936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The funds will be used to provide innovative educational opportunities for [District] students. [If the dollars will be earmarked for a specific project or initiative, please </w:t>
      </w:r>
      <w:r w:rsidR="003A686C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include</w:t>
      </w:r>
      <w:r w:rsidR="00DB3936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the details here.]</w:t>
      </w:r>
    </w:p>
    <w:p w14:paraId="4C16C318" w14:textId="77777777" w:rsidR="004F38FF" w:rsidRPr="004F38FF" w:rsidRDefault="004F38FF" w:rsidP="004F38FF">
      <w:pPr>
        <w:jc w:val="both"/>
        <w:rPr>
          <w:rFonts w:asciiTheme="majorHAnsi" w:hAnsiTheme="majorHAnsi" w:cstheme="majorHAnsi"/>
        </w:rPr>
      </w:pPr>
    </w:p>
    <w:p w14:paraId="6E3BDF3F" w14:textId="7336BDC9" w:rsidR="00BF7802" w:rsidRDefault="00FC01C0" w:rsidP="004F38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 xml:space="preserve">District or </w:t>
      </w:r>
      <w:proofErr w:type="gramStart"/>
      <w:r w:rsidR="00C71C7F">
        <w:rPr>
          <w:rFonts w:asciiTheme="majorHAnsi" w:hAnsiTheme="majorHAnsi" w:cstheme="majorHAnsi"/>
        </w:rPr>
        <w:t>Foundation</w:t>
      </w:r>
      <w:r>
        <w:rPr>
          <w:rFonts w:asciiTheme="majorHAnsi" w:hAnsiTheme="majorHAnsi" w:cstheme="majorHAnsi"/>
        </w:rPr>
        <w:t>][</w:t>
      </w:r>
      <w:proofErr w:type="gramEnd"/>
      <w:r>
        <w:rPr>
          <w:rFonts w:asciiTheme="majorHAnsi" w:hAnsiTheme="majorHAnsi" w:cstheme="majorHAnsi"/>
        </w:rPr>
        <w:t xml:space="preserve">has notified or will notify] the Oklahoma Tax Commission that your contribution </w:t>
      </w:r>
      <w:r w:rsidR="003D2D62">
        <w:rPr>
          <w:rFonts w:asciiTheme="majorHAnsi" w:hAnsiTheme="majorHAnsi" w:cstheme="majorHAnsi"/>
        </w:rPr>
        <w:t xml:space="preserve">of $[amount] </w:t>
      </w:r>
      <w:r w:rsidR="00056C7B">
        <w:rPr>
          <w:rFonts w:asciiTheme="majorHAnsi" w:hAnsiTheme="majorHAnsi" w:cstheme="majorHAnsi"/>
        </w:rPr>
        <w:t>for [o</w:t>
      </w:r>
      <w:r w:rsidR="00120935">
        <w:rPr>
          <w:rFonts w:asciiTheme="majorHAnsi" w:hAnsiTheme="majorHAnsi" w:cstheme="majorHAnsi"/>
        </w:rPr>
        <w:t>ne</w:t>
      </w:r>
      <w:r w:rsidR="00117271">
        <w:rPr>
          <w:rFonts w:asciiTheme="majorHAnsi" w:hAnsiTheme="majorHAnsi" w:cstheme="majorHAnsi"/>
        </w:rPr>
        <w:t xml:space="preserve"> year or two years]</w:t>
      </w:r>
      <w:r w:rsidR="0012093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should be eligible for a tax credit under the Oklahoma Equal Opportunity Scholarship Act</w:t>
      </w:r>
      <w:r w:rsidR="00BF7802">
        <w:rPr>
          <w:rFonts w:asciiTheme="majorHAnsi" w:hAnsiTheme="majorHAnsi" w:cstheme="majorHAnsi"/>
        </w:rPr>
        <w:t xml:space="preserve"> for the [</w:t>
      </w:r>
      <w:r w:rsidR="00372FA1">
        <w:rPr>
          <w:rFonts w:asciiTheme="majorHAnsi" w:hAnsiTheme="majorHAnsi" w:cstheme="majorHAnsi"/>
        </w:rPr>
        <w:t xml:space="preserve">eligible </w:t>
      </w:r>
      <w:r w:rsidR="00BF7802">
        <w:rPr>
          <w:rFonts w:asciiTheme="majorHAnsi" w:hAnsiTheme="majorHAnsi" w:cstheme="majorHAnsi"/>
        </w:rPr>
        <w:t>year</w:t>
      </w:r>
      <w:r w:rsidR="00372FA1">
        <w:rPr>
          <w:rFonts w:asciiTheme="majorHAnsi" w:hAnsiTheme="majorHAnsi" w:cstheme="majorHAnsi"/>
        </w:rPr>
        <w:t>s</w:t>
      </w:r>
      <w:r w:rsidR="00BF7802">
        <w:rPr>
          <w:rFonts w:asciiTheme="majorHAnsi" w:hAnsiTheme="majorHAnsi" w:cstheme="majorHAnsi"/>
        </w:rPr>
        <w:t>] tax year</w:t>
      </w:r>
      <w:r w:rsidR="00517EA8">
        <w:rPr>
          <w:rFonts w:asciiTheme="majorHAnsi" w:hAnsiTheme="majorHAnsi" w:cstheme="majorHAnsi"/>
        </w:rPr>
        <w:t>[s]</w:t>
      </w:r>
      <w:r w:rsidR="00BF7802">
        <w:rPr>
          <w:rFonts w:asciiTheme="majorHAnsi" w:hAnsiTheme="majorHAnsi" w:cstheme="majorHAnsi"/>
        </w:rPr>
        <w:t>.</w:t>
      </w:r>
    </w:p>
    <w:p w14:paraId="64751836" w14:textId="77777777" w:rsidR="00BF7802" w:rsidRDefault="00BF7802" w:rsidP="004F38FF">
      <w:pPr>
        <w:jc w:val="both"/>
        <w:rPr>
          <w:rFonts w:asciiTheme="majorHAnsi" w:hAnsiTheme="majorHAnsi" w:cstheme="majorHAnsi"/>
        </w:rPr>
      </w:pPr>
    </w:p>
    <w:p w14:paraId="20475CBE" w14:textId="0F14C1F9" w:rsidR="004F38FF" w:rsidRPr="004F38FF" w:rsidRDefault="00BF7802" w:rsidP="004F38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</w:t>
      </w:r>
      <w:r w:rsidR="004F38FF" w:rsidRPr="004F38FF">
        <w:rPr>
          <w:rFonts w:asciiTheme="majorHAnsi" w:hAnsiTheme="majorHAnsi" w:cstheme="majorHAnsi"/>
        </w:rPr>
        <w:t xml:space="preserve"> submit this letter</w:t>
      </w:r>
      <w:r w:rsidR="00A029B8">
        <w:rPr>
          <w:rFonts w:asciiTheme="majorHAnsi" w:hAnsiTheme="majorHAnsi" w:cstheme="majorHAnsi"/>
        </w:rPr>
        <w:t xml:space="preserve">, along with the donor agreement, </w:t>
      </w:r>
      <w:r w:rsidR="004F38FF" w:rsidRPr="004F38FF">
        <w:rPr>
          <w:rFonts w:asciiTheme="majorHAnsi" w:hAnsiTheme="majorHAnsi" w:cstheme="majorHAnsi"/>
        </w:rPr>
        <w:t>to your tax preparer</w:t>
      </w:r>
      <w:r w:rsidR="00A029B8" w:rsidRPr="004F38FF">
        <w:rPr>
          <w:rFonts w:asciiTheme="majorHAnsi" w:hAnsiTheme="majorHAnsi" w:cstheme="majorHAnsi"/>
        </w:rPr>
        <w:t xml:space="preserve"> as documentation of your contribution</w:t>
      </w:r>
      <w:proofErr w:type="gramStart"/>
      <w:r w:rsidR="004F38FF" w:rsidRPr="004F38FF">
        <w:rPr>
          <w:rFonts w:asciiTheme="majorHAnsi" w:hAnsiTheme="majorHAnsi" w:cstheme="majorHAnsi"/>
        </w:rPr>
        <w:t xml:space="preserve">.  </w:t>
      </w:r>
      <w:proofErr w:type="gramEnd"/>
      <w:r w:rsidR="008C3C73">
        <w:rPr>
          <w:rFonts w:asciiTheme="majorHAnsi" w:hAnsiTheme="majorHAnsi" w:cstheme="majorHAnsi"/>
        </w:rPr>
        <w:t>The [District or Foundation]’s</w:t>
      </w:r>
      <w:r w:rsidR="004F38FF" w:rsidRPr="004F38FF">
        <w:rPr>
          <w:rFonts w:asciiTheme="majorHAnsi" w:hAnsiTheme="majorHAnsi" w:cstheme="majorHAnsi"/>
        </w:rPr>
        <w:t xml:space="preserve"> federal EIN is </w:t>
      </w:r>
      <w:r w:rsidR="00C71C7F">
        <w:rPr>
          <w:rFonts w:asciiTheme="majorHAnsi" w:hAnsiTheme="majorHAnsi" w:cstheme="majorHAnsi"/>
        </w:rPr>
        <w:t>[number]</w:t>
      </w:r>
      <w:r w:rsidR="004F38FF" w:rsidRPr="004F38FF">
        <w:rPr>
          <w:rFonts w:asciiTheme="majorHAnsi" w:hAnsiTheme="majorHAnsi" w:cstheme="majorHAnsi"/>
        </w:rPr>
        <w:t>.</w:t>
      </w:r>
    </w:p>
    <w:p w14:paraId="6CBDA383" w14:textId="77777777" w:rsidR="004F38FF" w:rsidRPr="004F38FF" w:rsidRDefault="004F38FF" w:rsidP="004F38FF">
      <w:pPr>
        <w:jc w:val="both"/>
        <w:rPr>
          <w:rFonts w:asciiTheme="majorHAnsi" w:hAnsiTheme="majorHAnsi" w:cstheme="majorHAnsi"/>
        </w:rPr>
      </w:pPr>
    </w:p>
    <w:p w14:paraId="73042CD5" w14:textId="4F7FAC29" w:rsidR="00D969E8" w:rsidRDefault="004F38FF" w:rsidP="00372FA1">
      <w:pPr>
        <w:jc w:val="both"/>
        <w:rPr>
          <w:rFonts w:asciiTheme="majorHAnsi" w:hAnsiTheme="majorHAnsi" w:cstheme="majorHAnsi"/>
        </w:rPr>
      </w:pPr>
      <w:r w:rsidRPr="004F38FF">
        <w:rPr>
          <w:rFonts w:asciiTheme="majorHAnsi" w:hAnsiTheme="majorHAnsi" w:cstheme="majorHAnsi"/>
        </w:rPr>
        <w:t xml:space="preserve">Thank you again for your support of </w:t>
      </w:r>
      <w:r w:rsidR="00372FA1"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>District or Foundation</w:t>
      </w:r>
      <w:r w:rsidR="00372FA1">
        <w:rPr>
          <w:rFonts w:asciiTheme="majorHAnsi" w:hAnsiTheme="majorHAnsi" w:cstheme="majorHAnsi"/>
        </w:rPr>
        <w:t>].</w:t>
      </w:r>
    </w:p>
    <w:p w14:paraId="54938808" w14:textId="3AD676FE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5AF14DE0" w14:textId="77777777" w:rsidR="00372FA1" w:rsidRPr="00372FA1" w:rsidRDefault="00372FA1" w:rsidP="00372FA1">
      <w:pPr>
        <w:ind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2FA1">
        <w:rPr>
          <w:rFonts w:ascii="Calibri Light" w:eastAsia="Times New Roman" w:hAnsi="Calibri Light" w:cs="Calibri Light"/>
        </w:rPr>
        <w:t>Sincerely, </w:t>
      </w:r>
      <w:r w:rsidRPr="00372FA1">
        <w:rPr>
          <w:rFonts w:ascii="Calibri Light" w:eastAsia="Times New Roman" w:hAnsi="Calibri Light" w:cs="Calibri Light"/>
        </w:rPr>
        <w:br/>
        <w:t>[Name], [Title] </w:t>
      </w:r>
      <w:r w:rsidRPr="00372FA1">
        <w:rPr>
          <w:rFonts w:ascii="Calibri Light" w:eastAsia="Times New Roman" w:hAnsi="Calibri Light" w:cs="Calibri Light"/>
        </w:rPr>
        <w:br/>
        <w:t>[District or Foundation] </w:t>
      </w:r>
    </w:p>
    <w:p w14:paraId="76456C01" w14:textId="77777777" w:rsidR="00372FA1" w:rsidRPr="00372FA1" w:rsidRDefault="00372FA1" w:rsidP="00372FA1">
      <w:pPr>
        <w:ind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2FA1">
        <w:rPr>
          <w:rFonts w:ascii="Calibri Light" w:eastAsia="Times New Roman" w:hAnsi="Calibri Light" w:cs="Calibri Light"/>
        </w:rPr>
        <w:t> </w:t>
      </w:r>
    </w:p>
    <w:p w14:paraId="509FD12E" w14:textId="77777777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2E7" w14:textId="77777777" w:rsidR="007A5B82" w:rsidRDefault="007A5B82" w:rsidP="008559AC">
      <w:r>
        <w:separator/>
      </w:r>
    </w:p>
  </w:endnote>
  <w:endnote w:type="continuationSeparator" w:id="0">
    <w:p w14:paraId="35C5271E" w14:textId="77777777" w:rsidR="007A5B82" w:rsidRDefault="007A5B82" w:rsidP="008559AC">
      <w:r>
        <w:continuationSeparator/>
      </w:r>
    </w:p>
  </w:endnote>
  <w:endnote w:type="continuationNotice" w:id="1">
    <w:p w14:paraId="628FB628" w14:textId="77777777" w:rsidR="007A5B82" w:rsidRDefault="007A5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99CE" w14:textId="77777777" w:rsidR="007A5B82" w:rsidRDefault="007A5B82" w:rsidP="008559AC">
      <w:r>
        <w:separator/>
      </w:r>
    </w:p>
  </w:footnote>
  <w:footnote w:type="continuationSeparator" w:id="0">
    <w:p w14:paraId="5A77913D" w14:textId="77777777" w:rsidR="007A5B82" w:rsidRDefault="007A5B82" w:rsidP="008559AC">
      <w:r>
        <w:continuationSeparator/>
      </w:r>
    </w:p>
  </w:footnote>
  <w:footnote w:type="continuationNotice" w:id="1">
    <w:p w14:paraId="33C5BB01" w14:textId="77777777" w:rsidR="007A5B82" w:rsidRDefault="007A5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16DA75C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2D2B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20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7777"/>
    <w:rsid w:val="00017EA1"/>
    <w:rsid w:val="00021DB3"/>
    <w:rsid w:val="00027CD6"/>
    <w:rsid w:val="000309F5"/>
    <w:rsid w:val="000401FB"/>
    <w:rsid w:val="0004624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A13C5"/>
    <w:rsid w:val="000A2D87"/>
    <w:rsid w:val="000A53A7"/>
    <w:rsid w:val="000A7E7B"/>
    <w:rsid w:val="000B1207"/>
    <w:rsid w:val="000B563A"/>
    <w:rsid w:val="000C0D0B"/>
    <w:rsid w:val="000C32BD"/>
    <w:rsid w:val="000D7C52"/>
    <w:rsid w:val="000E129A"/>
    <w:rsid w:val="000E7EA2"/>
    <w:rsid w:val="000F53E8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7AF4"/>
    <w:rsid w:val="00167DD6"/>
    <w:rsid w:val="0017272F"/>
    <w:rsid w:val="00191241"/>
    <w:rsid w:val="0019148B"/>
    <w:rsid w:val="001950F1"/>
    <w:rsid w:val="001975C4"/>
    <w:rsid w:val="001A0250"/>
    <w:rsid w:val="001B1CBC"/>
    <w:rsid w:val="001B50D1"/>
    <w:rsid w:val="001C0E4B"/>
    <w:rsid w:val="001C30D1"/>
    <w:rsid w:val="001C329B"/>
    <w:rsid w:val="001E3204"/>
    <w:rsid w:val="002061AE"/>
    <w:rsid w:val="00206CF2"/>
    <w:rsid w:val="002119A5"/>
    <w:rsid w:val="00221FCB"/>
    <w:rsid w:val="00224478"/>
    <w:rsid w:val="002279B9"/>
    <w:rsid w:val="002356EB"/>
    <w:rsid w:val="00247B07"/>
    <w:rsid w:val="0025515F"/>
    <w:rsid w:val="002625E2"/>
    <w:rsid w:val="00273CD6"/>
    <w:rsid w:val="002756F2"/>
    <w:rsid w:val="00276151"/>
    <w:rsid w:val="002764A8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B55C5"/>
    <w:rsid w:val="002C79EB"/>
    <w:rsid w:val="002D09DA"/>
    <w:rsid w:val="002D581D"/>
    <w:rsid w:val="002D6D07"/>
    <w:rsid w:val="002F32D3"/>
    <w:rsid w:val="002F58A2"/>
    <w:rsid w:val="00300314"/>
    <w:rsid w:val="0030078A"/>
    <w:rsid w:val="00310B10"/>
    <w:rsid w:val="00313A74"/>
    <w:rsid w:val="00314609"/>
    <w:rsid w:val="00316972"/>
    <w:rsid w:val="0032548B"/>
    <w:rsid w:val="003263E8"/>
    <w:rsid w:val="003521F8"/>
    <w:rsid w:val="00372FA1"/>
    <w:rsid w:val="00377B33"/>
    <w:rsid w:val="00383455"/>
    <w:rsid w:val="0039192F"/>
    <w:rsid w:val="00397100"/>
    <w:rsid w:val="00397E7C"/>
    <w:rsid w:val="003A5BE7"/>
    <w:rsid w:val="003A686C"/>
    <w:rsid w:val="003B5A4F"/>
    <w:rsid w:val="003D29DB"/>
    <w:rsid w:val="003D2D62"/>
    <w:rsid w:val="003D40B8"/>
    <w:rsid w:val="003E0184"/>
    <w:rsid w:val="003E03F4"/>
    <w:rsid w:val="003E1A8D"/>
    <w:rsid w:val="003F3EDF"/>
    <w:rsid w:val="003F6987"/>
    <w:rsid w:val="00402512"/>
    <w:rsid w:val="0040411A"/>
    <w:rsid w:val="00404C75"/>
    <w:rsid w:val="004216D0"/>
    <w:rsid w:val="0042582A"/>
    <w:rsid w:val="00431270"/>
    <w:rsid w:val="0044579F"/>
    <w:rsid w:val="00450F34"/>
    <w:rsid w:val="00452A8A"/>
    <w:rsid w:val="00455295"/>
    <w:rsid w:val="00455375"/>
    <w:rsid w:val="00455748"/>
    <w:rsid w:val="0046633F"/>
    <w:rsid w:val="00470897"/>
    <w:rsid w:val="00471406"/>
    <w:rsid w:val="00474DC6"/>
    <w:rsid w:val="0047595C"/>
    <w:rsid w:val="004807FE"/>
    <w:rsid w:val="00480DCE"/>
    <w:rsid w:val="004A010E"/>
    <w:rsid w:val="004B75C7"/>
    <w:rsid w:val="004C02A9"/>
    <w:rsid w:val="004C7F18"/>
    <w:rsid w:val="004D1A40"/>
    <w:rsid w:val="004D5F6A"/>
    <w:rsid w:val="004E0C92"/>
    <w:rsid w:val="004F08E4"/>
    <w:rsid w:val="004F38FF"/>
    <w:rsid w:val="004F7297"/>
    <w:rsid w:val="005060FE"/>
    <w:rsid w:val="005152CD"/>
    <w:rsid w:val="00517EA8"/>
    <w:rsid w:val="0052091B"/>
    <w:rsid w:val="00531E5B"/>
    <w:rsid w:val="00533DEB"/>
    <w:rsid w:val="00550EEE"/>
    <w:rsid w:val="00551B63"/>
    <w:rsid w:val="005640D9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F062F"/>
    <w:rsid w:val="005F17BF"/>
    <w:rsid w:val="005F548D"/>
    <w:rsid w:val="00602288"/>
    <w:rsid w:val="0061391C"/>
    <w:rsid w:val="00616836"/>
    <w:rsid w:val="00633A26"/>
    <w:rsid w:val="00636EAA"/>
    <w:rsid w:val="00654B70"/>
    <w:rsid w:val="0068158B"/>
    <w:rsid w:val="00695988"/>
    <w:rsid w:val="006A2B28"/>
    <w:rsid w:val="006A31D8"/>
    <w:rsid w:val="006A7A29"/>
    <w:rsid w:val="006B0C08"/>
    <w:rsid w:val="006C2018"/>
    <w:rsid w:val="006D0971"/>
    <w:rsid w:val="006E1861"/>
    <w:rsid w:val="006E2851"/>
    <w:rsid w:val="006F1DAD"/>
    <w:rsid w:val="006F3DE8"/>
    <w:rsid w:val="006F6821"/>
    <w:rsid w:val="00706F68"/>
    <w:rsid w:val="00707758"/>
    <w:rsid w:val="00715E61"/>
    <w:rsid w:val="00726CC7"/>
    <w:rsid w:val="00731EBE"/>
    <w:rsid w:val="0075766E"/>
    <w:rsid w:val="00771B44"/>
    <w:rsid w:val="007728E1"/>
    <w:rsid w:val="007769A6"/>
    <w:rsid w:val="00785C1E"/>
    <w:rsid w:val="00790A91"/>
    <w:rsid w:val="00790BE9"/>
    <w:rsid w:val="007919C3"/>
    <w:rsid w:val="0079292C"/>
    <w:rsid w:val="0079738D"/>
    <w:rsid w:val="007A36EF"/>
    <w:rsid w:val="007A4693"/>
    <w:rsid w:val="007A5B82"/>
    <w:rsid w:val="007B4066"/>
    <w:rsid w:val="007E1C68"/>
    <w:rsid w:val="007E2BC4"/>
    <w:rsid w:val="007E611D"/>
    <w:rsid w:val="00816EB3"/>
    <w:rsid w:val="008260C2"/>
    <w:rsid w:val="00826988"/>
    <w:rsid w:val="008312C2"/>
    <w:rsid w:val="00837D30"/>
    <w:rsid w:val="00842C4D"/>
    <w:rsid w:val="0084413A"/>
    <w:rsid w:val="00850428"/>
    <w:rsid w:val="008559AC"/>
    <w:rsid w:val="008575C8"/>
    <w:rsid w:val="0086616D"/>
    <w:rsid w:val="00867F1B"/>
    <w:rsid w:val="00897FF3"/>
    <w:rsid w:val="008B2312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867ED"/>
    <w:rsid w:val="009B0449"/>
    <w:rsid w:val="009C04A6"/>
    <w:rsid w:val="009C3FBE"/>
    <w:rsid w:val="009C4DB3"/>
    <w:rsid w:val="009C6A11"/>
    <w:rsid w:val="009D3E43"/>
    <w:rsid w:val="009D70DE"/>
    <w:rsid w:val="009F08A9"/>
    <w:rsid w:val="009F390C"/>
    <w:rsid w:val="009F6320"/>
    <w:rsid w:val="009F7A57"/>
    <w:rsid w:val="00A00C0A"/>
    <w:rsid w:val="00A01DF7"/>
    <w:rsid w:val="00A029B8"/>
    <w:rsid w:val="00A11195"/>
    <w:rsid w:val="00A140C9"/>
    <w:rsid w:val="00A36E96"/>
    <w:rsid w:val="00A603D6"/>
    <w:rsid w:val="00A654D7"/>
    <w:rsid w:val="00A66F76"/>
    <w:rsid w:val="00A678A4"/>
    <w:rsid w:val="00A77B7D"/>
    <w:rsid w:val="00A85CAB"/>
    <w:rsid w:val="00A950F1"/>
    <w:rsid w:val="00A954E4"/>
    <w:rsid w:val="00AA54AC"/>
    <w:rsid w:val="00AC40AF"/>
    <w:rsid w:val="00AD1F9F"/>
    <w:rsid w:val="00AD75DF"/>
    <w:rsid w:val="00AD7F14"/>
    <w:rsid w:val="00AE4E02"/>
    <w:rsid w:val="00AF1FD9"/>
    <w:rsid w:val="00B00601"/>
    <w:rsid w:val="00B02C46"/>
    <w:rsid w:val="00B17A3C"/>
    <w:rsid w:val="00B20884"/>
    <w:rsid w:val="00B21A69"/>
    <w:rsid w:val="00B230EB"/>
    <w:rsid w:val="00B25D5A"/>
    <w:rsid w:val="00B32D73"/>
    <w:rsid w:val="00B3505B"/>
    <w:rsid w:val="00B35555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A0BBA"/>
    <w:rsid w:val="00BA473D"/>
    <w:rsid w:val="00BB120F"/>
    <w:rsid w:val="00BB44C9"/>
    <w:rsid w:val="00BB740D"/>
    <w:rsid w:val="00BB79A7"/>
    <w:rsid w:val="00BC4A56"/>
    <w:rsid w:val="00BD782F"/>
    <w:rsid w:val="00BE0213"/>
    <w:rsid w:val="00BE5CEB"/>
    <w:rsid w:val="00BE7B1D"/>
    <w:rsid w:val="00BF1F85"/>
    <w:rsid w:val="00BF6339"/>
    <w:rsid w:val="00BF7802"/>
    <w:rsid w:val="00C014DF"/>
    <w:rsid w:val="00C30A3E"/>
    <w:rsid w:val="00C53510"/>
    <w:rsid w:val="00C55AC0"/>
    <w:rsid w:val="00C614C8"/>
    <w:rsid w:val="00C6239B"/>
    <w:rsid w:val="00C71C7F"/>
    <w:rsid w:val="00C80F80"/>
    <w:rsid w:val="00C86DB3"/>
    <w:rsid w:val="00C87627"/>
    <w:rsid w:val="00C87A9F"/>
    <w:rsid w:val="00C9317B"/>
    <w:rsid w:val="00CB11B3"/>
    <w:rsid w:val="00CB2B34"/>
    <w:rsid w:val="00CC014F"/>
    <w:rsid w:val="00CC4360"/>
    <w:rsid w:val="00CC54DA"/>
    <w:rsid w:val="00CD3A3B"/>
    <w:rsid w:val="00CD43DA"/>
    <w:rsid w:val="00CD48EC"/>
    <w:rsid w:val="00CF65B0"/>
    <w:rsid w:val="00D04176"/>
    <w:rsid w:val="00D046A8"/>
    <w:rsid w:val="00D05128"/>
    <w:rsid w:val="00D164D4"/>
    <w:rsid w:val="00D329A9"/>
    <w:rsid w:val="00D4010E"/>
    <w:rsid w:val="00D42FBA"/>
    <w:rsid w:val="00D60A45"/>
    <w:rsid w:val="00D62438"/>
    <w:rsid w:val="00D852F0"/>
    <w:rsid w:val="00D9532F"/>
    <w:rsid w:val="00D969E8"/>
    <w:rsid w:val="00DA0062"/>
    <w:rsid w:val="00DA3F1B"/>
    <w:rsid w:val="00DB3936"/>
    <w:rsid w:val="00DC0143"/>
    <w:rsid w:val="00DC0866"/>
    <w:rsid w:val="00DC3886"/>
    <w:rsid w:val="00DC6A71"/>
    <w:rsid w:val="00DD041C"/>
    <w:rsid w:val="00DD2BF8"/>
    <w:rsid w:val="00DE219B"/>
    <w:rsid w:val="00DF1D91"/>
    <w:rsid w:val="00DF371F"/>
    <w:rsid w:val="00DF3C38"/>
    <w:rsid w:val="00E0179F"/>
    <w:rsid w:val="00E02968"/>
    <w:rsid w:val="00E07135"/>
    <w:rsid w:val="00E07DFD"/>
    <w:rsid w:val="00E176B9"/>
    <w:rsid w:val="00E17C46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63839"/>
    <w:rsid w:val="00E74ED8"/>
    <w:rsid w:val="00E825CC"/>
    <w:rsid w:val="00E86C0C"/>
    <w:rsid w:val="00E873C0"/>
    <w:rsid w:val="00E9170D"/>
    <w:rsid w:val="00EA1F10"/>
    <w:rsid w:val="00EA79C8"/>
    <w:rsid w:val="00EB2553"/>
    <w:rsid w:val="00EB4BC1"/>
    <w:rsid w:val="00EB6803"/>
    <w:rsid w:val="00EB7DA0"/>
    <w:rsid w:val="00EC0D81"/>
    <w:rsid w:val="00EC1DC2"/>
    <w:rsid w:val="00EC268F"/>
    <w:rsid w:val="00EC647E"/>
    <w:rsid w:val="00EE2F0A"/>
    <w:rsid w:val="00EE4622"/>
    <w:rsid w:val="00EF03F8"/>
    <w:rsid w:val="00EF1647"/>
    <w:rsid w:val="00EF16D2"/>
    <w:rsid w:val="00F05807"/>
    <w:rsid w:val="00F10786"/>
    <w:rsid w:val="00F25B1C"/>
    <w:rsid w:val="00F43AF6"/>
    <w:rsid w:val="00F71B9B"/>
    <w:rsid w:val="00F9453B"/>
    <w:rsid w:val="00FB6FBA"/>
    <w:rsid w:val="00FC01C0"/>
    <w:rsid w:val="00FC2438"/>
    <w:rsid w:val="00FC2F26"/>
    <w:rsid w:val="00FC5EEF"/>
    <w:rsid w:val="00FC7381"/>
    <w:rsid w:val="00FD14FB"/>
    <w:rsid w:val="00FD1D57"/>
    <w:rsid w:val="00FE4D50"/>
    <w:rsid w:val="00FE6C04"/>
    <w:rsid w:val="00FF31FA"/>
    <w:rsid w:val="0608C937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C5CF234"/>
    <w:rsid w:val="3D1292AB"/>
    <w:rsid w:val="404D7CA3"/>
    <w:rsid w:val="445C2228"/>
    <w:rsid w:val="4468B5C4"/>
    <w:rsid w:val="44D6D3FE"/>
    <w:rsid w:val="4604E031"/>
    <w:rsid w:val="488B659F"/>
    <w:rsid w:val="48F9DA92"/>
    <w:rsid w:val="4B5BD7C1"/>
    <w:rsid w:val="4E2A6E43"/>
    <w:rsid w:val="500EEF30"/>
    <w:rsid w:val="57273B44"/>
    <w:rsid w:val="57B2B5CB"/>
    <w:rsid w:val="58C29721"/>
    <w:rsid w:val="5B541994"/>
    <w:rsid w:val="5C815C6C"/>
    <w:rsid w:val="5DEA4A1D"/>
    <w:rsid w:val="621B782A"/>
    <w:rsid w:val="6579514B"/>
    <w:rsid w:val="6697CE25"/>
    <w:rsid w:val="691E5B74"/>
    <w:rsid w:val="691F569A"/>
    <w:rsid w:val="692E0530"/>
    <w:rsid w:val="695DBAD7"/>
    <w:rsid w:val="6AAD68E7"/>
    <w:rsid w:val="6ABC5390"/>
    <w:rsid w:val="6BB88FD5"/>
    <w:rsid w:val="6D8A4CF6"/>
    <w:rsid w:val="6DCF67B5"/>
    <w:rsid w:val="724DEE8F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BB1AD4FC-97EA-4B41-9A19-B573F18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73D841F70C54DA54B56C0779A7CDC" ma:contentTypeVersion="4" ma:contentTypeDescription="Create a new document." ma:contentTypeScope="" ma:versionID="b617efb20bf07c70ce58d4aadac08a6a">
  <xsd:schema xmlns:xsd="http://www.w3.org/2001/XMLSchema" xmlns:xs="http://www.w3.org/2001/XMLSchema" xmlns:p="http://schemas.microsoft.com/office/2006/metadata/properties" xmlns:ns2="919a709e-27b4-49dc-839f-f3e540e8e8d6" targetNamespace="http://schemas.microsoft.com/office/2006/metadata/properties" ma:root="true" ma:fieldsID="9c3589747d7a511ff0aa987194e6404e" ns2:_="">
    <xsd:import namespace="919a709e-27b4-49dc-839f-f3e540e8e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709e-27b4-49dc-839f-f3e540e8e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A4043-5ABD-41DE-8B0D-46325610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709e-27b4-49dc-839f-f3e540e8e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Katy Leffel</cp:lastModifiedBy>
  <cp:revision>2</cp:revision>
  <cp:lastPrinted>2021-12-06T16:26:00Z</cp:lastPrinted>
  <dcterms:created xsi:type="dcterms:W3CDTF">2021-12-06T16:51:00Z</dcterms:created>
  <dcterms:modified xsi:type="dcterms:W3CDTF">2021-12-06T16:51:00Z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0x010100BF973D841F70C54DA54B56C0779A7CDC</vt:lpwstr>
  </property>
</Properties>
</file>